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czyjaś żona zboczy i dopuści się względem niego sprzeniewierzenia,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Jeśli czyjaś żona zbłądzi i zdradzi swojego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czyjaś żona zbłądzi i dopuści się grzechu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Każdy mąż, którego by żona wystąpiła, i dopuściłaby się grzechu przeciwko niemu;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Izraelowych, i rzeczesz do nich: Mąż, któregoby żona wystąpiła i wzgardziwszy małżonkiem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Gdy mąż ma żonę rozpustną i ta go zdradzi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synów izraelskich: Jeżeli czyjaś żona zbłądzi i zdradzi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oznajmisz Izraelitom: Jeżeli jakiś mężczyzna ma żonę, która zbłądzi, dopuszczając się zdrady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«Gdyby kobieta zdradziła swojego męża i dopuściła się przestępstwa przeciwko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Gdyby kobieta zamężna wykroczyła, sprzeniewierzając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Jeżeli żona jakiegoś człowieka pobłądzi [wzbudzając podejrzenie, że] była mu niewierna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ізраїльських синів і скажеш до них: Чоловік, чоловік, коли вчинить його жінка проступок і, погорджуючи, погордить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czyjaś żona wykroczyła, dopuściła się względem niego wiarołomstwa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ʼGdyby żona jakiegoś mężczyzny zbłądziła, dopuszczając się niewierności wobec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2024-04-29T12:57:10Z</dcterms:modified>
</cp:coreProperties>
</file>