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1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synowie Izraela, i usunęli ich na zewnątrz obozu, jak polecił JAHWE Mojżeszowi, tak też uczynili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Izraelici postąpili w ten sposób, usunęli ich poza obóz. Uczynili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tak uczynili, i usunęli ich poza obóz. Jak JAHWE rozkazał Mojżeszowi, tak uczynili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synowie Izraelscy, a wygnali je precz za obóz; jako rozkazał Pan Mojżeszowi, tak uczynili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synowie Izraelowi, i wyrzucili je z obozu, jako mówił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tak Izraelici i usunęli ich poza obóz; tak uczynili Izraelici według tego, co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synowie izraelscy, i usunęli ich poza obóz. Jak powiedział Pan do Mojżesza, tak uczynili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 Izraelici i usunęli ich poza obóz. Izraelici postąpili tak, jak JAHWE powiedział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wykonali rozkaz i usunęli ich z obozu. Synowie Izraela postąpili tak, jak JAHWE powiedział do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zrobili tak, usuwając ich poza obóz. Postąpili więc zgodnie z tym,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uczynili tak i odesłali ich poza obóz. Synowie Jisraela uczynili dokładnie tak, jak Bóg mówił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вчинили так ізраїльські сини, і прогнали їх геть з табору. Так як Господь сказав Мойсеєві, так зробили ізраїльські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tak uczynili i usunęli ich poza obóz; jak WIEKUISTY powiedział Mojżeszowi tak uczynili synowie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zaczęli to czynić, usuwając ich poza obóz. Jak JAHWE powiedział do Mojżesza, tak synowie Izraela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2024-04-29T10:07:07Z</dcterms:modified>
</cp:coreProperties>
</file>