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Lewitów przed JAHWE i synowie Izraela położą na Lewitach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JAHWE, a synowie Izraela położą na nich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Panem, i włożą synowie Izraelscy ręce swe na Lewity;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będą przed JAHWE, włożą synowie Izraelowi ręce swe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wyprowadzisz lewitów przed Pana, 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Pana, synowie izraelscy zaś położą swoje ręce na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JAHWE, a Izraelici położą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lewitom stanąć przed JAHWE, a 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powiedziesz przed Jahwe, a synowie Izraela włożą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Boga, a synowie Jisraela niech położą swoje ręce na Lewitów, [bo Lewici są jako oddanie na przebłaganie za całą społeczność].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Господа, та ізраїльські сини покладуть свої руки на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Lewitów przed oblicze WIEKUISTEGO, a synowie Israela położą swoje ręce na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oblicze JAHWE, a synowie Izraela położą ręce na Lewitach.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2024-04-28T13:11:24Z</dcterms:modified>
</cp:coreProperties>
</file>