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 Lewitów spośród synów Izraela i dokonaj ich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Lewity z pośród synów Izraelskich, a oczyść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Lewity spośrzód synów Izraelowych a oczyść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Izraelitów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izraelskich Lewitów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synów Izraela i ich oczyść.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lewitów spośród Izraela i dokonaj ich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Wyłącz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Lewitów spośród synów Jisraela i oczyść ich [z rytualnego skażenia spowodowanego zetknięciem ze zmarłym].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Левітів з поміж ізраїльських синів і очистиш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Israela oddzielisz Lewitów i ich oczyścisz.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spośród synów Izraela Lewitów i oczyść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2024-04-28T06:26:58Z</dcterms:modified>
</cp:coreProperties>
</file>