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ją obchodzić w drugim miesiącu, w czternastym dniu, pod wieczór; będą ją spożywać z przaśnikami i gorzkimi ziołami.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2024-04-28T12:52:59Z</dcterms:modified>
</cp:coreProperties>
</file>