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że wytnę twoje konie spośród ciebie i zniszczę twoje rydwany.*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ten dzień — oświadcza JAHWE — pozbawię cię koni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 się twoja ręka nad twoimi wrogami, a wszyscy twoi przeciwnicy będą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 się ręka twoja nad nieprzyjaciołmi twoimi, a wszyscy przeciwnicy twoi wykorzenieni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się ręka twoja na sprzeciwniki twoje, a wszytcy nieprzyjaciele twoi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zatriumfuje twoja ręka nad twymi wrogami, i niech wszyscy nieprzyjaciele twoi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mówi Pan, wytępię twoje konie spośród ciebie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– wytracę twoje konie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unicestwię twoich jeźdźców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- mówi Jahwe - wytracę konie, które [chowasz] u siebie, i zniszczę twe wozy;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вигублю твоїх коней з посеред тебе і знищу твої колісниці,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się stanie – mówi WIEKUISTY, że wytępię spośród ciebie twe rumaki oraz wytracę twoje wojenne wozy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będzie wysoko nad twymi wrogami i wszyscy twoi nieprzyjaciele zostaną wytraceni”.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2024-05-29T09:20:06Z</dcterms:modified>
</cp:coreProperties>
</file>