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Zaplanowałeś hańbę dla swojego domu: wytracić wiele ludów* i grzeszyć przeciw swej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Zaplanowałeś hańbę dla swojego domu: zniszczyć wiele ludów, grzeszyć przeciwko samemu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Postanowiłeś wytracić wiele narodów na hańbę swemu domowi, a grzeszyłeś przeciwko własnej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Uradziłeś hańbę domowi swemu, abyś wytracił wiele narodów, a grzeszył przeciwko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Myśliłeś zawstydzenie domowi twemu, posiekłeś narodów wiele i grzeszyła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Postanowiłeś na hańbę swojego domu wytracić liczne narody, przeciw życiu własnemu tym grzesząc.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Umyśliłeś coś, co przyniesie hańbę twojemu domowi: Zniszczyłeś wiele ludów, straciłeś prawo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Hańbę na swój dom zesłałeś, zgładziłeś liczne ludy, grzesząc przeciwko sobie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hańbę własnego domu postanowiłeś zgubę wielu ludów i ściągnąłeś na siebie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wytępienie tylu narodów zgotowałeś hańbę swemu domowi i ściągnąłeś zgubę na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врадив встид для твого дому, ти викінчив численні народи, і твоя душа згрішила.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Uradziłeś tylko hańbę dla twego domu, tępiąc liczne narody i zawiniając przeciwko własnej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Uknułeś coś haniebnego dla swego domu – wytracenie wbiciu ludów; i dusza twoja grzeszy.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wytracić wiele ludów : stracenie licznych ludów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2024-05-24T19:07:08Z</dcterms:modified>
</cp:coreProperties>
</file>