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gród zakłada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krwią buduje miasto i utwierdza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krwią buduje miasto, a utwierdza miasta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buduje miasto krwią a gotuje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miasto na krwi przelanej buduje, a gród umacnia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miasto buduje na krwi, a gród utwierdza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utwierdza gród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kosztem krwi przelanej i na nieprawości wznosi swoją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zakłada twierdzę na zbrodni!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будує місто в крові і приготовляє місто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 krwi buduje miasto, a grody zakłada na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buduje miasto przelewem krwi i kto umacnia gród nieprawością!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2024-06-04T12:59:52Z</dcterms:modified>
</cp:coreProperties>
</file>