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Habakuka 3:16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Usłyszałem i zatrzęsło się moje wnętrze, z powodu głosu zadrżały moje wargi, zepsucie wchodzi w moje kości i trzęsą się pode mną, ponieważ (czekam) ze spokojem* na dzień utrapienia, by przyszedł na lud, który na nas nastanie.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Usłyszałem i zatrzęsło się me wnętrze, głos wywołał drżenie moich warg, bóle dotykają moich kości, trzęsą się pode mną nogi, bo czekam ufnie na dzień utrapienia, aby nastał dla ludu, który nas najedzie.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 to usłyszałem, zatrzęsło się moje wnętrze, na ten głos zadrżały moje wargi. Zgnilizna przeniknęła moje kości i cały się trząsłem, słysząc, że mam odpocząć w dniu utrapienia. Gdy nadciągnie na ten lud, zgładzi ich swoim wojskiem.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Gdym to słyszał, zatrząsnął się brzuch mój! na ten głos drżały wargi moje, zgniłość weszła w kości moje, i wszystekem się trząsł, słysząc, że mam odpocząć w dzień utrapienia, gdy przyciągnie na ten lud nieprzyjaciel, aby go przez wojnę wygładził.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Usłyszałem, a wzruszył się żywot mój, od głosu zadrżały wargi moje. Niech wnidzie zgniłość w kości moje, a pode mną niech się zamnoży, abych odpoczął w dzień utrapienia, abych wstąpił do ludu naszego przepasanego.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Usłyszałem, i łono moje zadrżało, na głos ten zadrżały me wargi, przeniknęła trwoga me kości, kroki się moje zachwiały. W spokoju jednak wyglądam dnia utrapienia, który nadchodzi na lud, co nas gnębi.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to usłyszałem, struchlało moje ciało, na wieść o tym drgnęły moje wargi; lęk śmiertelny przeszył moje członki, a kolana zachwiały się pode mną. Zadrżałem przed dniem utrapienia, który nadchodzi na lud, na lud, który mnie uciska.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Usłyszałem i zadygotało moje ciało, na Twój głos zadrżały moje wargi, trwoga przenikła moje kości i zachwiały się moje nogi. Ze spokojem oczekuję dnia utrapienia, który przyjdzie na lud, co nas gnębi.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to usłyszałem, struchlało we mnie serce, na ten głos zadrżały moje wargi, trwoga przeniknęła me kości, nogi ugięły się pode mną. Spokojnie jednak czekam na dzień klęski, która spadnie na lud, co nas gnębi.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Usłyszałem to - i zadrżałem na całym ciele; na wieść tę usta moje poruszyły się niespokojnie, słabość ogarnęła me członki, a nogi pode mną się zachwiały. W spokoju jednak wyczekuję dnia nieszczęścia, jaki nadchodzi dla narodu, który nas ciemięży.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 стерігся, і моє лоно злякалося голосу молитви моїх губ, і тремтіння ввійшло до моїх костей, і піді мною затривожився мій стан. Я спочину в дні скорботи, щоб піти до народу мого поселення.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Usłyszałem oraz zadrżały me wnętrzności; na samą wieść zadrgały moje wargi. Jakby rdza przeniknęła me kości i zatrzęsłem się na swym miejscu; ja, co mam czekać na dzień niedoli, aż nadciągnie przeciw ludowi ten, co go zgnębi.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Usłyszałem i zadrżał mój brzuch; na ten odgłos zatrzęsły się moje wargi; zgnilizna wstąpiła w moje kości; w mej sytuacji zostałem pobudzony do tego, żeby spokojnie czekać na dzień udręki, aż nadejdzie na ten lud, by dokonać na nich najazdu.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odpoczywam.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2024-04-29T18:09:40Z</dcterms:modified>
</cp:coreProperties>
</file>