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czynicie zadość Jego słusznym sądom! Szukajcie sprawiedliwości, szukajcie pokory —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ziemi, którzy wypełniacie jego prawo; szukajcie sprawiedliwości, szukajcie pokory, może ukryjecie się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wszyscy pokorni na ziemi, którzy sąd jego czynicie; szukajcie sprawiedliwości, szukajcie pokory, snać się ukryjecie w dzień zapalczywości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ciszy ziemscy, którzyście sąd jego czynili, szukajcie sprawiedliwości, szukajcie cichości: jeśli jako się skryjecie w dzień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nakazy; szukajcie sprawiedliwości, szukajcie pokory, może się ukryjecie w dzień gniewu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wszyscy pokorni ziemi, którzy wypełniacie jego prawo! Szukajcie sprawiedliwości, szukajcie pokory, może się ukryjecie w dniu gniewu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pokorni na ziemi, którzy wypełniacie Jego prawo. Szukajcie sprawiedliwości, szukajcie pokory! Może zdołacie się ukryć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ubodzy tej ziemia, którzy wypełnialiście Jego ustawy. Szukajcie sprawiedliwości, szukajcie pokory, a może się ukryjecie w dniu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wszystkie narody świata, któreście były wykonawcami Jego wyroków; dbajcie o sprawiedliwość, dążcie do pokory, a może znajdziecie schronienie w dzień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Господа, всі покірні землі. Робіть суд і шукайте праведність і відповіжте на них, щоб ви були покриті в дні господнього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wszyscy pokorni ziemi, którzy spełniacie Jego sąd; szukajcie sprawiedliwości oraz szukajcie pokory! Może zdołacie się uchronić w dzień gniewu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wszyscy potulni ziemi, którzyście wprowadzili w czyn jego sądownicze rozstrzygnięcie. Szukajcie prawości, szukajcie potulności. Zapewne będziecie mogli zostać ukryci w dniu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2024-05-03T05:37:44Z</dcterms:modified>
</cp:coreProperties>
</file>