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przybędą moi wyznawcy, ci, których rozproszyłem, przyniosą Mi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 Etiopii przyniosą mi dary moi czciciele, córka moich rozproszonych.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za rzekami ziemi Murzyńskiej, pokłon mi oddają z córką rozproszonych moich,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Murzyńskiej ziemie, stamtąd nabożni moi, synowie rozproszonych moich przyniosą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rzek Kusz wielbiciele moi - moi rozproszeni - dar Mi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strumieni Kuszytów moi wyznawcy, rozproszony mój lud,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rzeki Kusz Moi wyznawcy, córka Moich rozproszonych przyniesie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czciciele moi, rozproszeni synowie, złożą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składać mi będą ofiary (moi czciciele, społeczność moich rozproszonych).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кінців рік Етіопії принесуть мої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rozproszone tłumy sprowadzą Mi dary z drugiej strony kuszyckich rzek.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regionu rzek Etiopii ci, którzy mnie błagają – córa moich rozproszonych – przyniosą mi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2024-05-31T22:02:55Z</dcterms:modified>
</cp:coreProperties>
</file>