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przez proroka Aggeusza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JAHWE, za pośrednictwem proroka Aggeusza, przekazuje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słowo JAHWE doszło przez proroka Aggeusza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stało słowo Pańskie przez Aggieusza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w ręce Aggeusza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te słowa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przez proroka Aggeusza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zostało skierowane za pośrednictwem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tak przemówił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 proroka Aggeusza zostało więc przekazane następujące słowo Jahwe:)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рукою Ангея пророка,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Aggeusza doszło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pośrednictwem proroka Aggeusza dalej dochodziło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2024-03-28T20:34:56Z</dcterms:modified>
</cp:coreProperties>
</file>