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2024-03-28T08:09:05Z</dcterms:modified>
</cp:coreProperties>
</file>