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 jedenastego miesiąca – jest to miesiąc Szebat* – w drugim roku** Dariusza stało się Słowo JAHWE do Zachariasza, syna Berechiasza, syna Iddo, proroka,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czwartym dniu jedenastego miesiąca — to jest miesiąca Szebat — w drugim roku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panowania Dariusza JAHWE skierował do Zachariasza, syna Berekiasza, syna Iddo, proroka,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czwartego, jedenastego miesiąca, czyli w miesiącu Szebat, w drugim roku Dariusza, słowo JAHWE doszło do Zachariasza, syna Berechiasza, syna proroka Iddo,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i czwartego jedenastego miesiąca (ten jest miesiąc Sebat) roku wtórego Daryjuszowego stało się słowo Pańskie do Zacharyjasza, syna Barachyjaszowego, syna Iddowego,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i czwartego, jedenastego miesiąca sabat, roku wtórego Dariusza, zstało się słowo PANskie do Zachariasza, syna Barachiaszowego, syna Addo,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 miesiąca jedenastego, czyli miesiąca Szebat, w drugim roku panowania Dariusza, Pan skierował to słowo do proroka Zachariasza, syna Berekiasza, syna 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 jedenastego miesiąca - jest to miesiąc Szebat - w drugim roku Dariusza doszło Zachariasza, syna Berechiasza, syna Iddo, proroka,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czwartym dniu jedenastego miesiąca, a był to miesiąc Szebat, w drugim roku panowania Dariusza, słowo Pana doszło do proroka Zachariasza − syna Berekiasza, syna Iddo − który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czwartego jedenastego miesiąca - czyli miesiąca Szebat - w drugim roku panowania Dariusza JAHWE przemówił do Zachariasza, syna Berekiasza, syna 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dnia, jedenastego miesiąca, to jest miesiąca Szebat, w drugim roku [panowania] Dariusza, (przemówił Jahwe do proroka Zachariasza, syna Berechiasza, syna Iddy):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Двадцять четвертий (день) одинадцятого місяця, це місяць Сават, в другому році Дарія було господнє слово до Захарії сина Варахії, сина Аддо, пророка,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czwartego, jedenastego miesiąca, to jest miesiąca Szewat, drugiego roku Darjawesza, doszło Zacharjasza, syna Berekjasza, syna Iddy, proroka, słowo WIEKUISTEGO jak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 miesiąca jedenastego, to znaczy miesiąca Szebat, w drugim roku Dariusza, do proroka Zachariasza, syna Berechiasza, syna Iddo, doszło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Szebat, ׁ</w:t>
      </w:r>
      <w:r>
        <w:rPr>
          <w:rtl/>
        </w:rPr>
        <w:t>שְבָט</w:t>
      </w:r>
      <w:r>
        <w:rPr>
          <w:rtl w:val="0"/>
        </w:rPr>
        <w:t xml:space="preserve"> (szewat), hl, zapożyczenie z bab. szewatu; 11 miesiąc, po NB luty/marzec.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15 lutego 519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2024-04-19T22:15:21Z</dcterms:modified>
</cp:coreProperties>
</file>