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 wyłaniający się zwój dwadzieścia łokci długi i dziesięć łokci szeroki.*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 na 4,5 m. Być może chodzi o zwój zwinięty. Długość rozwiniętego zwoju jest zwykle 10 do 15 razy większa niż jego szerokość. Jeśli zwój był rozwinięty, to wymiarami odpowiadał dziedzińcowi świątyni Salomona i wymiarom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2024-04-29T02:37:26Z</dcterms:modified>
</cp:coreProperties>
</file>