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Oto mozół! I prychacie na to – mówi JAHWE Zastępów. – I przynosicie zrabowane i chrome, i chore – i składacie ofiarę. Czy mam przyjąć to łaskawie z waszej ręki?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Ależ to mozół! I prychacie przy tym z pogardą — mówi JAHWE Zastępów. — Stąd przynosicie i to, co zrabowane, i to, co chrome, i to, co chore — i składacie to na ofiarę. Czy mam przyjąć to łaskawie z waszej ręki?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Mówicie też: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Jakiż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wysiłek! I parskacie na to, co mówi JAHWE zastępów, i przynosicie to, co jest rozszarpane, kulawe i chore, takie ofiary przynosicie.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przyjąć z waszej ręki?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O jakaż to praca! choćbyście to zdmuchnąć mogli mówi Pan zastępów; bo przynosicie to, co jest wydartego, i chromego i schorzałego, a przynosicie to na ofiarę: izali to przyjmę z ręki waszej?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rzekliście: Oto z roboty, i zdmuchnęliście je, mówi JAHWE zastępów, a wnieśliście z wydartków chrome i chore i wnieśliście dar. Izali ji przyjmę z ręki waszej?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Powiadacie też: Cóż to za umęczenie! - i tak pogardzacie nim, mówi Pan Zastępów, a przynosicie zwierzę skażone: chrome i chore i składacie na ofiarę. Czy mam to przyjąć z upodobaniem z ręki waszej? - pyta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Ach! Jakiż to mozół! i złościcie mnie - mówi Pan Zastępów - i przynosicie to, co zrabowane, kulawe, chore i ofiarujecie. Czy mam łaskawie przyjąć to z waszej ręki?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Jakie to męczące! I tak nim pogardzacie − mówi JAHWE Zastępów. Przynosicie skradzione, chrome i chore zwierzęta i składacie je na ofiarę. Czy mam mieć upodobanie w darach składanych waszą ręką?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„Jakież to męczące!”. I szydzicie ze Mnie - mówi JAHWE Zastępów - przynosząc i ofiarując to, co skradzione, kulawe, chore. Czy mam łaskawie przyjąć to z waszej ręki?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także: ”Ach, jakże ciężki to obowiązek!” Dlatego lekceważycie go sobie - mówi Jahwe Zastępów - i dostarczacie rzeczy kradzione, a także zwierzęta chrome i chore, by złożyć je w ofierze. Miałżebym je przyjąć z waszych rąk?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сказали: Це від клопотання, і ви їх відкинули, говорить Господь Вседержитель. І ви вносили роздерте і кульгаве і хворе. І коли ви приносите жертву, чи Я їх прийму з ваших рук?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Powiadacie też: O, co to za umęczenie! I tym gardzicie – mówi WIEKUISTY Zastępów. Przywlekacie zagrabione, chrome i schorzałe – po czym składacie to na ofiarę. Czy mam to przyjąć z upodobaniem z waszej ręki?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powiedzieliście: ʼCóż za męka!ʼ, i z waszego powodu pogardliwie się na niego prycha” – rzekł JAHWE Zastępów. ”Przynieśliście zatem to, co zrabowane, jak również kulawe i chore; tak, przynieśliście w darze. Czy może mi sprawiać przyjemność coś z waszej ręki? ” –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2024-04-18T02:19:30Z</dcterms:modified>
</cp:coreProperties>
</file>