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— mówi JAHWE. A wy pytacie: Co ma o tym świadczyć? Czy Ezaw nie był bratem Jakuba? — oświadcza JAHWE. Jednak Jakuba ukochałem,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W czym nas umiłowałeś? Czy Ezaw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 Jakuba? — mówi JAHWE, a jednak umiłowałem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Pan, a wy mówicie: W czemżeś nas umiłował? Izali Ezaw nie był bratem Jakóbowi? mówi Pan; wszakżem umiłował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JAHWE. I rzekliście: W czymżeś nas umiłował? Izali Ezaw nie był brat Jakobowi? mówi PAn, a umiłowałem Jakoba,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wy zaś pytacie: W czym się to przejawia, że nas umiłowałeś? Czyż Ezaw nie był bratem Jakuba? - wyrocznia Pana - a Ja [jednak] umiłowałem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a wy mówicie: W czym okazałeś nam miłość? Czy Ezaw nie był bratem Jakuba? - mówi Pan - a Ja jednak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− mówi JAHWE − a wy pytacie: W czym okazałeś nam miłość? Czy Ezaw nie jest bratem Jakuba − wyrocznia JAHWE − a pokochałem tylko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- mówi JAHWE. Wy zaś pytacie: „W jaki sposób okazałeś nam miłość?”. Czy Ezaw nie był bratem Jakuba? - wyrocznia JAHWE. - A ja pokochałem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Jahwe - a wy powiadacie: ”W czym przejawiła się Twoja miłość?” Czyż Ezaw nie był bratem Jakuba? - wyrok Jahwe - a przecież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полюбив, говорить Господь, і ви сказали: В чому Ти нас полюбив? Чи Ісав не був братом Якова? Говорить Господь. І Я полюбив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was – mówi WIEKUISTY, lecz zapewne się zapytacie: Jak nam okazywałeś tą miłość? Czyż Ezaw nie jest bratem Jakóba – mówi WIEKUISTY; a jednak miłowałem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”Umiłowałem was” – rzekł JAHWE. A wy powiedzieliście: ”Jakże to nas umiłowałeś? ””Czyż Ezaw nie był bratem Jakuba? ” – brzmi wypowiedź JAHWE. ”Ja zaś Jakuba umiłowałem,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2024-04-19T17:15:54Z</dcterms:modified>
</cp:coreProperties>
</file>