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3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2024-04-20T13:24:33Z</dcterms:modified>
</cp:coreProperties>
</file>