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który przyzna się do Mnie przed ― ludźmi, przyznam się i Ja do niego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który przyzna się do Mnie przed ludźmi,* i Ja przyznam się przed moim Ojcem** w niebie;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przyzna się do mnie wobec ludzi, przyznam-się i ja do niego wobec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zatem, kto się do Mnie przyzna wobec ludzi, i Ja się przyznam wobec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mnie wyzna przed ludźmi, i ja wyznam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 tedy, który by mię wyznał przed ludźmi, wyznam go Ja też przed Ojcem moim, który jest w niebiesiech;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który mię wyzna przed ludźmi, wyznam go ja też przed ojcem moim, który jest w niebiesiech;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kto się przyzna do Mnie przed ludźmi, przyznam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Każdego więc, który mię wyzna przed ludźmi, i Ja wyznam przed Ojcem moim, który jest w niebie;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kto przyzna się do Mnie przed ludźmi, przyznam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przyzna do Mnie przed ludźmi, do tego i Ja się przyznam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każdego, kto przyzna się do mnie przed ludźmi, przyznam się i ja przed moim Ojcem, który jest w niebie;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przyzna się do mnie przed ludźmi, do tego ja się przyznam przez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każdego, kto przyzna się do Mnie przed ludźmi, przyznam się i Ja przed Ojcem moim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Кожного, хто визнає Мене перед людьми, визнаю і Я його перед Моїм Батьком, що на небі;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Wszystek więc taki który mówiąc to samo potwierdzi we mnie w doistotnym przedzie człowieków, mówiąc to samo potwierdzę i ja w nim w doistotnym przedzie ojca mojego, tego w niebiosach;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który się do mnie przyzna wobec ludzi, i ja się do niego przyznam wobec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przyzna się do mnie przed innymi, do tego również ja przyznam się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do każdego więc, kto przyzna się przed ludźmi do jedności ze mną, ja też przyznam się do jedności z nim – przed moim Ojcem, który jest w niebiosach;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jakiś człowiek wyzna przed innymi ludźmi, że należy do Mnie, to i Ja przyznam się do Niego przed moim Ojcem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2024-04-30T19:23:01Z</dcterms:modified>
</cp:coreProperties>
</file>