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z takimi poleceniami: Nie udawajcie się w drogę do pogan i 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 i nakazał im: Nie wchodźcie na drogę pogan i nie wstępujcie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zachodźcie, i do miasta Samarytańczyków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dwunaście posłał Jezus rozkazując im, mówiąc: Na drogę poganów nie zachodźcie i do miast Samarytańskich nie wchodźcie,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takie wskazania: Nie idźcie do pogan i nie wstępujcie do żadnego miasta samarytańskiego.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posłał Jezus, rozkazując im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 nie wkraczajcie i do miasta Samarytan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to Dwunastu wysłał Jezus i dał im następujące wskazania: Nie idźcie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posłał i nakazał im: „Nie chodźcie do pogan i omijajcie miasta samarytańskie.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i nakazał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drogi pogan nie idźcie i nie wchodźcie do miast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dwunaście posłał Jezus, roskazawszy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Poganów nie odchodźcie, i do miasta Samarytanów nie wchodźcie.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tych dwunastu, dając im takie polecenie: - Nie chodźcie do pogan ani nie wchodźcie do miasta Samarytan.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Цих дванадцятьох послав Ісус і заповів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дорогу поган не йдіть і до міста самарянського не входьте;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właśnie dwunastu odprawił Iesus rozkazawszy im powiadając: Do sfery funkcji drogi narodów z natury wzajemnie razem żyjących żeby nie odeszlibyście, i do sfery funkcji jakiegoś miasta Samaritan żeby nie weszlibyście;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Jezus wysłał, rozkazując im i mówiąc: Nie oddalajcie się na drogę narodów i do miasta Samarytan nie wchodźcie;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Jeszua wysłał z takimi poleceniami: "Nie wchodźcie na ziemie goim i nie wkraczajcie do żadnego miasta w Szomron,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dwunastu Jezus wysłał, dając im takie nakazy: ”Nie oddalajcie się na drogę narodów i nie wchodźcie do miasta samarytańskiego,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uczniów Jezus posłał, dając im następujące wskazówki: —Nie chodźcie do pogan ani do miast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2024-04-30T16:05:56Z</dcterms:modified>
</cp:coreProperties>
</file>