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2024-03-19T02:37:34Z</dcterms:modified>
</cp:coreProperties>
</file>