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― myślenie ich powiedział im: Każde królestwo podzielone przeciw sobie pustoszone jest, i każde miasto lub dom podzielony przeciw sobie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myśli,* powiedział im: Każde królestwo podzielone samo w sobie pustoszeje i każde miasto lub dom podzielone wewnętrznie nie ostoją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zaś myśli ich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podzielone przeciw sobie pustoszone jest i każde miasto lub dom podzielony przeciw sobie nie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2024-04-25T04:43:04Z</dcterms:modified>
</cp:coreProperties>
</file>