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nadal i wy nierozumni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I wy nadal jesteście niepojętni?*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Nadal i wy niepojętni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nadal i wy nierozumni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To i wy wciąż jesteście tak niepojętni?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Wy też jeszcze jesteście niepojętni?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Jeszczeż i wy bezrozumni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Jeszczeż i wy bez wyrozumienia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To i wy jeszcze niepojętni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i wy jeszcze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wy też tego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„To i wy wciąż jeszcze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również wy jesteście tak niepojętni?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Jeszczeż i wy bezrozumni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- To i wy jeszcze nie pojmujecie?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й досі ви без розуміння?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Szpicowo akurat i wy nie puszczający razem ze swoim rozumowaniem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I wy nadal jesteście bezrozumni?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"Nie rozumiecie nawet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”Czy i wy jeszcze nie macie zrozumienia?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też jeszcze tego nie rozumiecie?—zapytał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2024-04-17T17:14:52Z</dcterms:modified>
</cp:coreProperties>
</file>