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kananejska z granic tych wyszedłszy głośno wołała do Niego mówiąc zlituj się nade Mną Panie Synu Dawida córka moja źle jest opętana przez demona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kananejska* z tamtych okolic wyszła i zaczęła wołać: Zmiłuj się nade mną, Panie, Synu Dawida!** Moja córka jest strasznie dręczona przez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Kananejka z granic owych wyszedłszy, krzyknęła mówiąc: Ulituj się (nade) mną, Panie, Synu Dawida! Córka ma źle* opętana jest przez demona.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kananejska z granic tych wyszedłszy głośno wołała (do) Niego mówiąc zlituj się (nade) Mną Panie Synu Dawida córka moja źle jest opętana przez demona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Kananejka przyszła z tamtych okolic i zaczęła Go głośno prosić: Panie, Synu Dawida, zmiłuj się nade mną! Mam córkę. Demon straszliwie ją dręczy.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 kananejska, wyszedłszy z tamtych okolic, wołała do niego: Zmiłuj się nade mną, Panie, Synu Dawida! Moja córka jest ciężko dręczona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 Chananejska z onych granic wyszedłszy, wołała, mówiąc do niego: Zmiłuj się nade mną Panie, synu Dawidowy! córka moja ciężko bywa od dyjabła dręczona.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 Chananejska, wyszedszy z onych granic, zawołała, mówiąc mu: Smiłuj się nade mną, Panie, synu Dawidów! Córka moja od szatana ciężko dręczona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 kananejska, wyszedłszy z tamtych stron, wołała: Ulituj się nade mną, Panie, Synu Dawida! Moja córka jest ciężko nękana przez złego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niewiasta kananejska, wyszedłszy z tamtych stron, wołała, mówiąc: Zmiłuj się nade mną, Panie, Synu Dawida! Córka moja jest okrutnie dręczona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Kananejka pochodząca z tamtych stron, przyszła i zaczęła wołać: Panie, Synu Dawida, zmiłuj się nade mną! Moją córką zawładnął demon!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kananejska, która pochodziła z tych stron, wyszła Mu naprzeciw i głośno wołała: „Zmiłuj się nade mną, Panie, Synu Dawida! Zły duch bardzo dręczy moją córkę”.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pewna Kananejka, wyszedłszy gdzieś z tamtych miejsc, wołała mówiąc: „Zlituj się nade mną, Panie, Synu Dawida! Moja córka jest nieszczęśliwie opętana przez złego ducha”.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Pewna kobieta kanaańska, która tam mieszkała, zaczęła wołać: - Panie, Synu Dawida, zmiłuj się nade mną, moja córka jest w mocy demona i bardzo cierpi!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pochodząca z tamtejszych stron Chananejka wyszła i zawołała: - Panie, Synu Dawida, zmiłuj się nade mną! Czart bardzo dręczy moją córkę!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Жінка-хананейка з тих околиць вийшла і кричала, кажучи: Господи, Сину Давидів, змилосердись наді мною; бо мою дочку тяжко мучить біс.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kobieta Chananaika od granic owych wyszedłszy gardłowo jak zwierzę krzyczała powiadając: Obdarz litością mnie, utwierdzający panie syn Dauid, córka moja źle jest zależna od daimona.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wyszła z owych granic niewiasta kananejska i wołała do niego, mówiąc: Zmiłuj się nade mną, Panie, synu Dawida! Moja córka bywa ciężko dręczona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Niego pewna mieszkająca tam kobieta z Kena'anu, błagając: "Panie, zlituj się nade mną. Synu Dawida! Moja córka jest w okrutnym władaniu demonów!".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niewiasta fenicka z tamtych rejonów wyszła i głośno wołała, mówiąc: ”Zmiłuj się nade mną, Panie, Synu Dawida. Moja córka jest okropnie opętana przez demona”.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przyszła do Niego pewna kobieta pochodzenia kananejskiego, a więc należąca do pogan, których Żydzi mają w pogardzie. Z rozpaczą w głosie zawołała: —Panie, potomku króla Dawida, zmiłuj się nade mną! Moją córkę opanował zły duch.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10:15&lt;/x&gt;; &lt;x&gt;70 1:28-33&lt;/x&gt;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12:23&lt;/x&gt;; &lt;x&gt;470 20:30-31&lt;/x&gt;; &lt;x&gt;480 7:31-8&lt;/x&gt;; &lt;x&gt;480 8:11-13&lt;/x&gt;; &lt;x&gt;490 12:54-56&lt;/x&gt;; &lt;x&gt;480 8:14-21&lt;/x&gt;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Groźnie, ciężko.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2024-04-19T03:03:56Z</dcterms:modified>
</cp:coreProperties>
</file>