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Mu uczniowie Jego skąd nam na pustkowiu chleby tak liczne żeby nasycić tłum tak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mówią Mu: Skąd nam (wziąć) na pustkowiu tyle chlebów, żeby nasycić taki tłum?*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mu uczniowie: Skąd nam na pustaci chlebów tak wiele, żeby nasycić tłum tak wielki?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Mu uczniowie Jego skąd nam na pustkowiu chleby tak liczne żeby nasycić tłum tak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zapytali: Skąd tu na odludziu wziąć tyle chleba, żeby nakarmić tak wielki tłum?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 mu: Skąd na tej pustyni weźmiemy tyle chleba, aby nakarmić takie mnóstwo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rzekli uczniowie jego: Skądże byśmy wzięli tak wiele chleba na tej puszczy, abyśmy tak wielki lud nasycili?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uczniowie jego: Skądże tedy nam tak wiele chleba na pustyni, abyśmy tak wielką rzeszą nakarmili?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Mu uczniowie: Skąd tu na pustkowiu weźmiemy tyle chleba, żeby nakarmić tak wielki tłum?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uczniowie: Skądże mamy wziąć na pustkowiu tyle chleba, aby nakarmić takie mnóstwo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odpowiedzieli: Skąd na tym odludziu wziąć tyle chleba, żeby nakarmić takie tłumy?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zapytali: „Skąd tu, na tym pustkowiu, weźmiemy tyle chleba, żeby nakarmić całą tę rzeszę?”.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rzekli Mu na to: „Skąd na pustkowiu mamy wziąć tyle chleba, by taki tłum nakarmić?”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uczniowie na to: - Skąd mamy tu, na odludziu, wziąć tyle chleba, by nakarmić takie tłumy?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uczniowie: - Skąd na tym pustkowiu weźmiemy tyle chleba, aby taki tłum najadł się do syta?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 учні: Звідки нам у пустині взяти стільки хлібів, аби нагодувати таку юрбу?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 mu uczniowie: Skąd pozostając w łączności z tym nam w spustoszonej opuszczonej okolicy chleby tyle to liczne tak że również nakarmić tłum tyle to liczny?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mu powiedzieli: Skąd byśmy na pustkowiu wzięli tak wiele chleba, by nasycić tak wielki tłum?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powiedzieli Mu: "Gdzie na tym odludziu znajdziemy dość chleba, żeby nakarmić tak duży tłum?".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uczniowie powiedzieli do niego: ”Gdzie na tym odludziu dostaniemy tyle chlebów, by nasycić tak liczny tłum?”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—Skąd tu, na pustyni, weźmiemy tyle jedzenia?—spytali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Uczniowie zapomnieli o wcześniejszym zajściu (&lt;x&gt;470 14:13-21&lt;/x&gt;).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2024-04-26T07:26:37Z</dcterms:modified>
</cp:coreProperties>
</file>