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 dobrze prorokował o was Izajasz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Obłudnicy!* Trafnie prorokował o was Izajasz,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Obłudnicy, dobrze prorokował o was Izajasz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 dobrze prorokował o was Izajasz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Słusznie prorokował o was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Obłudnicy, dobrze prorokował o was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Obłudnicy! dobrze o was prorokował Izajasz,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Obłudnicy, dobrze o was prorokował Izajasz,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Obłudnicy, dobrze powiedział o was prorok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Obłudnicy! Dobrze prorokował o was Izajasz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Słusznie prorokował o was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Słusznie prorokował o was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Obłudnicy, trafnie prorokował o was Izajasz, gdy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Obłudnicy! Miał słuszność prorok Izajasz, gdy powiedział o was: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Słusznie powiedział o was prorok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Лицеміри, добре пророкував про вас Ісая,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Grający rolę przez rozstrzyganie pod przewodnictwem kogoś, odpowiednio złożył proroctwo około was Esaias obecnie powiadający: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Obłudnicy, dobrze o was prorokował Izajasz,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Rację miał Jesza'jahu, prorokując o was: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Obłudnicy, Izajasz trafnie prorokował o was,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Obłudnicy! Dobrze was określił prorok Izajasz, mówiąc: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2024-04-23T12:06:41Z</dcterms:modified>
</cp:coreProperties>
</file>