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16:21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wskazywać swoim uczniom, że musi pójść do Jerozolimy, wiele wycierpieć ze strony starszych, arcykapłanów i znawców Prawa, że musi być zabity i trzeciego dnia zostać wzbudzony z martwych.* 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zaczął Jezus pokazywać uczniom jego, że ma on do Jerozolimy odejść i wiele wycierpieć od starszych i arcykapłanów i uczonych w piśmie, i zostać zabitym, i trzeciego dnia podnieść się.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wtedy zaczął Jezus ukazywać uczniom Jego że trzeba Mu odejść do Jerozolimy i wiele wycierpieć od starszych i arcykapłanów i znawców Pisma i zostać zabitym i trzeciego dnia zostać wzbudzonym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pójść do Jerozolimy, tam wiele wycierpieć ze strony starszych, arcykapłanów i znawców Prawa, że musi być zabity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zaczął Jezus tłumaczyć swoim uczniom, że musi iść do Jerozolimy i wiele cierpieć od starszych, od naczelnych kapłanów i uczonych w Piśmie, i być zabity, a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odtąd począł Jezus pokazywać uczniom swoim, iż musi odejść do Jeruzalemu, i wiele cierpieć od starszych i od przedniejszych kapłanów i nauczonych w Piśmie, a być zabitym i trzeciego dnia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począł Jezus okazować uczniom swoim, iż potrzeba jest, aby szedł do Jeruzalem i wiele cierpiał od starszych i od Doktorów, i od przedniejszych kapłanów, i był zabit, i trzeciego dnia zmartwychwstał.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Chrystus wskazywać swoim uczniom na to, że musi udać się do Jerozolimy i wiele wycierpieć od starszych i arcykapłanów oraz uczonych w Piśmie; że będzie zabity i 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tej pory zaczął Jezus Chrystus tłumaczyć uczniom swoim, że musi pójść do Jerozolimy, wiele wycierpieć od starszych arcykapłanów i uczonych w Piśmie, że musi być zabity i trzeciego dnia wzbudzony z martwych.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zaczął Jezus otwarcie mówić swoim uczniom, że musi iść do Jerozolimy i wiele wycierpieć od starszych, arcykapłanów i nauczycieli Prawa, że zostanie zabity i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tłumaczyć uczniom, że musi iść do Jerozolimy. Tam starsi ludu, wyżsi kapłani i nauczyciele Pisma zadadzą Mu wiele cierpień i zabiją Go, jednak trzeciego dnia zmartwychwstanie.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tamtego czasu zaczął Jezus wyjaśniać swoim uczniom, że jest potrzebne, aby On udał się do Jerozolimy i doznał wielu cierpień ze strony starszych, i arcykapłanów, i uczonych w Piśmie, i aby przyjął śmierć, i aby trzeciego dnia zmartwychwstał.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tej chwili Jezus zaczął dawać uczniom do zrozumienia, że będzie musiał pójść do Jerozolimy, doznać wielu cierpień od przywódców, arcykapłanów i znawców Prawa, że będzie musiał ponieść śmierć, ale trzeciego dnia zostanie przywrócony do życia.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otwarcie mówić swoim uczniom, że musi iść do Jerozolimy, że ma wiele wycierpieć od starszyzny i arcykapłanów, i nauczycieli Pisma i umrzeć, a na trzeci dzień zmartwychwstać.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Відтоді Ісус почав виявляти своїм учням, що Йому потрібно йти до Єрусалима та багато страждати від старшин, архиєреїв та книжників, бути вбитим і третього дня воскреснути.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Od wtedy począł sobie od prapoczątku Iesus okazywać uczniom swoim, że obowiązuje uczynić go do Hierosolym skłonnym odejść i przez wieloliczne ucierpieć od starszych i prapoczątkowych kapłanów i pisarzy, i zostać odłączonym przez zabicie, i tym wiadomym trzecim dniem zostać wzbudzonym w górę.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Jezus zaczął tłumaczyć swoim uczniom, że musi odejść do Jerozolimy oraz wiele wycierpieć od starszych, od przedniejszych kapłanów i uczonych w Piśmie; być zabitym, a trzeciego dnia być wzbudzonym.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Jeszua zaczął wyjaśniać swym talmidim, że musi iść do Jeruszalaim i znieść wiele cierpienia z rąk starszych, głównych kohanim i nauczycieli Tory i że zostanie zgładzony, ale trzeciego dnia powstanie do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Chrystus począł ukazywać swym uczniom, że musi iść do Jerozolimy i wiele wycierpieć od starszych oraz naczelnych kapłanów i uczonych w piśmie, i zostać zabity, a trzeciego dnia wskrzeszony.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 tego czasu Jezus zaczął wyraźnie mówić im, że musi pójść do Jerozolimy, że spotkają Go tam straszne cierpienia z rąk starszych, najwyższych kapłanów i przywódców religijnych, że zostanie zabity, ale że trzeciego dnia zmartwychwstanie.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Słowa te zostały wypowiedziane mniej więcej sześć miesięcy przed ukrzyżowaniem. W &lt;x&gt;470 17:22-23&lt;/x&gt; mowa jest jeszcze o zdradzie, a w &lt;x&gt;470 20:17-19&lt;/x&gt; – o krzyżu.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10:17-18&lt;/x&gt;; &lt;x&gt;470 12:40&lt;/x&gt;; &lt;x&gt;470 17:12&lt;/x&gt;; &lt;x&gt;470 20:17-19&lt;/x&gt;; &lt;x&gt;480 8:31&lt;/x&gt;; &lt;x&gt;490 9:22&lt;/x&gt;; &lt;x&gt;490 13:33&lt;/x&gt;; &lt;x&gt;490 18:33&lt;/x&gt;; &lt;x&gt;500 2:19&lt;/x&gt;; &lt;x&gt;510 2:23-24&lt;/x&gt;; &lt;x&gt;530 15:3-4&lt;/x&gt;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2024-04-26T01:13:56Z</dcterms:modified>
</cp:coreProperties>
</file>