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zyska człowiek, choćby zdobył cały świat, jeśli swą duszę utracił? 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pomoże sobie człowiek, jeśli świat cały zyskałby, zaś (na) duszy jego stratę poniósłby? Lub co da człowiek (w zamian za)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czym bowiem ma jako pomoc człowiek jeśli świat cały zyskałby zaś dusza jego doznałaby straty lub co da człowiek w zamian za duszę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2024-04-26T12:32:39Z</dcterms:modified>
</cp:coreProperties>
</file>