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znaleźli się wśród tłumu, podszedł do Niego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do tłumu, podszedł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upadł przed nim na kolana;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ludu, przystąpił do niego człowiek,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rzeszej, przystąpił do niego człowiek upadszy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tłumu, podszedł do Niego pewien człowiek i 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przyszli do ludu, przystąpił do niego człowiek, 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ludu, podszedł do Jezusa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tłumu, pewien człowiek podszedł do Niego,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tłumu, zbliżył się do Niego pewien człowiek i padając przed Nim na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zbliżył się do tłumu, podszedł jakiś człowiek, upadł przed nim na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tłumu, podszedł do Niego człowiek i upadłszy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юрби, приступив до Нього один чоловік і, припавши Йому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przyszedłszych istotnie do dręczącego tłumu, przyszedł do istoty jemu jakiś człowiek padając na kolana dla uczczenia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przyszli do tłumu, podszedł do niego człowiek, 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tłumu, zbliżył się do Jeszui pewien człowiek,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przystąpił do niego pewien człowiek i klękając przed nim,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góry, z czekającego już tłumu podszedł do Jezusa jakiś mężczyzna i padł na kolana.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2024-04-25T11:14:18Z</dcterms:modified>
</cp:coreProperties>
</file>