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tak i gdy wszedł do domu uprzedził go Jezus mówiąc co ci zdaje się Szymonie królowie ziemi od kogo przyjmują cła lub pogłowne od synów ich czy od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Owszem, (płaci). A gdy wchodził do domu, Jezus uprzedził go, pytając: Jak myślisz, Szymonie, od kogo królowie ziemi pobierają cło lub podatek?* Od swoich synów czy od obcych?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Mówi: Tak. I (gdy wszedł) do domu ubiegł go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ci wydaje się, Szymonie? Królowie ziemi od kogo biorą podatek lub pogłówne? Od synów ich,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tak i gdy wszedł do domu uprzedził go Jezus mówiąc co ci zdaje się Szymonie królowie ziemi od kogo przyjmują cła lub pogłowne od synów ich czy od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łoży — odpowiedział Piotr. A kiedy wchodził do domu, Jezus uprzedził go pytaniem: Jak myślisz, Szymonie, od kogo królowie ziemi pobierają cła i podatki? Od swoich synów,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Płaci. A gdy wchodził do domu, uprzedził go Jezus, mówiąc: Jak ci się wydaje, Szymonie? Od kogo królowie ziemscy pobierają cło albo podatek? Od swoich synów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Tak. A gdy wchodził w dom, uprzedził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ci się zda, Szymonie? Królowie ziemscy od kogoż biorą cło albo czynsz? od synów swoich, czyli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I owszem. A gdy wszedł w dom, uprzedził go Jezus, mówiąc: Co się tobie zda, Szymonie? Królowie ziemscy od kogo biorą podatek albo czyńsz? Od synów swoich czyli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Tak. Gdy wszedł do domu, Jezus uprzedził go, mówiąc: Szymonie, jak ci się zdaje: Od kogo królowie ziemscy pobierają daniny lub podatki? Od synów swoich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Piotr: Owszem. A gdy wchodził do domu, uprzedził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ci się wydaje, Szymonie? Od kogo królowie ziemi pobierają cło lub czynsz? Od synów własnych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Płaci. A kiedy wszedł do domu, Jezus uprzedził go i powiedział: Jak myślisz Szymonie, od kogo królowie tego świata pobierają opłaty i podatki? Od swoich synów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„Tak”. A zaledwie wszedł do domu, Jezus go zapytał: „Szymonie! Jak sądzisz? Od kogo królowie ziemscy pobierają daniny i podatki? Od synów, czy od obcych?”.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„Ależ tak”. Gdy wszedł do domu, uprzedził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myślisz, Szymonie? Od kogo władcy ziemi pobierają różne świadczenia i podatki? Od swoich synów czy od obcych?”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Tak. A gdy wszedł w dom, uprzedził go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tobie zda Symonie? Królowie ziemscy od których biorą cła, abo czyńsz? od synów swych, czyli od cudzych?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mówi: - Tak. A kiedy wszedł do domu, Jezus pierwszy go zapytał: - Jak myślisz, Szymonie, od kogo królowie na ziemi ściągają daniny lub podatki? Od swoich synów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Каже: Так. А коли увійшов до хати, випередив його Ісус, промовивши: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тобі здається, Симоне? Земні царі з кого беруть данину чи податок? Зі своїх синів чи з чужих?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Powiada: Owszem. I przyszedłszego do wiadomego domostwa uprzedził w pierwszeństwie go Iesus powiadając: Co tobie wyobraża się, Simonie? Królowie tej ziemi od kogo biorą pełne urzeczywistnienia albo opłatę z oszacowanego majątku? Od synów swoich albo czy od cudzych?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mówi: Tak, składa. A kiedy wchodził do domu, Jezus go ubiegł, mówiąc: Jak ci się zdaje, Szymonie? Od kogo królowie ziemi biorą podatek lub czynsz? Od swoich synów,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"Oczywiście że płaci" - odrzekł Kefa. A kiedy przybył do domu, Jeszua odezwał się pierwszy: "Szim'onie, jak myślisz? Królowie ziemscy od kogo pobierają opłaty i podatki? Od swoich synów czy od innych?".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”Tak”. Gdy jednak wszedł do domu, Jezus uprzedził go, mówiąc: ”Jak myślisz, Szymonie? Od kogo królowie ziemscy otrzymują opłaty lub podatek pogłówny? Od swych synów czy od obcych?”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—Oczywiście, że płaci!—odparł Piotr. Następnie poszedł do domu, ale zanim jeszcze zdążył cokolwiek powiedzieć, Jezus zapytał go: —Jak sądzisz, Piotrze, od kogo władcy ściągają podatki i daniny: od własnych obywateli czy od obcych?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22:17&lt;/x&gt;; &lt;x&gt;520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2024-04-20T05:56:58Z</dcterms:modified>
</cp:coreProperties>
</file>