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schodząc oni z góry przykazał im Jezus mówiąc nikomu powiedzielibyście widzenia aż do kiedy Syn człowieka z martwych powstałby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schodzili z góry, Jezus im polecił: Nikomu nie mówcie o tym widzeniu,* dopóki Syn Człowieczy nie powstanie z martwych.**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schodzili) oni z góry, przykazał im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Nikomu (nie) opowiecie wizji, aż (kiedy) Syn Człowieka z martwych podniesie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schodząc oni z góry przykazał im Jezus mówiąc nikomu powiedzielibyście widzenia aż do kiedy Syn człowieka z martwych powstałby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powrotnej z góry Jezus im polecił: Dopóki Syn Człowieczy nie zmartwychwstanie, nikomu nie mówcie o tym 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schodzili z góry, Jezus im przykazał: Nikomu nie mówcie o tym widzeniu, aż Syn Człowieczy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zstępowali z góry, przykazał im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Nikomu nie powiadajcie tego widzenia, aż Syn człowieczy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zstępowali z góry, przykazał im Jezus, mówiąc: Nikomu nie powiadajcie widzenia, aż syn człowieczy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schodzili z góry, Jezus przykazał im, mówiąc: Nie opowiadajcie nikomu o tym widzeniu, aż Syn Człowieczy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schodzili z góry, przykazał im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Nikomu nie mówcie o tym widzeniu, aż Syn Człowieczy zostanie wskrzeszony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schodzili z góry, Jezus nakazał im: Nikomu nie opowiadajcie o tym, co widzieliście, aż Syn Człowieczy powstanie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schodzili z góry, Jezus przykazał im: „Nie mówcie nikomu o tym widzeniu, dopóki Syn Człowieczy nie zostanie wskrzeszony z martwych”.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schodzili z góry, Jezus nakazał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„Nikomu nie rozpowiadajcie o tym widzeniu, aż Syn Człowieczy zmartwychwstanie”.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zstępowali oni z góry, przykazał im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Nikomu nie powiedajcie tego widzenia, ażby Syn człowieczy z martwych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schodzili z góry, Jezus nakazał im: - Nie mówcie nikomu o tym widzeniu, zanim Syn Człowieczy nie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вони сходили з гори, Ісус наказав їм,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Нікому не розповідайте про видіння, доки Син Людський не воскресне 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czasie zstępujących ich z wewnątrz tej góry, wkazał im Iesus powiadając: Żeby nikomu nie rzeklibyście to widzenie aż do czasu którego ten syn tego człowieka z wewnątrz umarłych zostałby wzbudzony w 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schodzili z góry, Jezus przykazał im, mówiąc: Nikomu tego widzianego zdarzenia nie opowiadajcie, aż Syn Człowieka 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schodzili z góry, Jeszua nakazał im: "Nie mówcie nikomu, coście widzieli, aż Syn Człowieczy powstanie z martwych".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zstępowali z góry, Jezus nakazał im, mówiąc: ”Nikomu nie opowiadajcie tej wizji, dopóki Syn Człowieczy nie zostanie wskrzeszony z martwych”.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Schodząc z góry, Jezus nakazał im, aby do czasu Jego zmartwychwstania nikomu nie opowiadali o tym, co widzieli.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17:23&lt;/x&gt;; &lt;x&gt;470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2024-04-25T13:10:11Z</dcterms:modified>
</cp:coreProperties>
</file>