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wolą Ojca mego w niebiosach, aby zginął jeden (z) małych tych.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(z) 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Ojca, który jest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wola Ojca waszego, który jest w niebiesiech, aby zginął jeden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nie jest wola przed ojcem waszym, który jest w niebiesiech,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Ojca waszego, który jest w niebie, żeby zginęło nawet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też nie jest wolą Ojca waszego, który jest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chce wasz Ojciec, który jest w niebie, aby zginął jeden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wasz Ojciec, który jest w niebie, nie chce, aby zaginął nawet jeden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nie jest wolą waszego Ojca, Tego w niebie, aby zginęło choćby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wasz Ojciec w niebie nie chce, aby zginął ktokolwiek, nawet ten najmniej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Ojciec wasz w niebie nie chce, aby zginął choćby jeden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нема і в Батька вашого Небесного бажання, щоб загинув один із тих малих.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 jest wola w doistotnym przedzie ojca waszego, tego w niebiosach, aby odłączyłoby się przez zatracenie jedno z małych tych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 jest wolą waszego Ojca, który jest w niebiosach,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 Ojciec w niebie nie chce, aby zgubiło się choćby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 jest życzeniem mego Ojca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Ojciec wasz w niebie nie chce, aby zginął choć jeden z tych najmniejszych.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6:39&lt;/x&gt;; &lt;x&gt;500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2024-04-25T10:23:52Z</dcterms:modified>
</cp:coreProperties>
</file>