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9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przyjąłby dzieciątko takie jedno w imieniu moim Mnie przyjmuje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przyjmie jedno takie dziecko w moje imię, Mnie przyjmuje.*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przyjąłby jedno dziecko takie w imię moje, mnie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przyjąłby dzieciątko takie jedno w imieniu moim Mnie przyjmuje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jedno takie dziecko przyjmie w moje imię — Mnie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przyjmie jedno takie dziecko w moje imię, mnie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przyjął jedno dziecię takie w imieniu mojem, mnie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przyjął jedno dzieciątko takowe w imię moje, mnie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jedno takie dziecko przyjął w imię moje, Mnie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przyjmie jedno takie dziecię w imię moje, mnie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przyjąłby jedno takie dziecko w Moje imię, Mnie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jedno takie dziecko przyjmuje w moje imię, Mnie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kto przyjmie jedno takie dziecko ze względu na moje imię, mnie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 moim imieniu przyjmuje takie dziecko, mnie samego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by przyjął takie jedno dziecię w imię moje, Mnie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приймає таку дитину в моє ім'я, той Мене приймає.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który jeżeliby przyjąłby jedno dziecko takie to zgodnie zależnie na imieniu moim, mnie przyjmuje.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przyjął jedno takie dzieciątko dla mojego Imienia, mnie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jedno takie dziecko w moje imię, mnie przyjmuje,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by przyjął jedno takie małe dziecko ze względu na moje imię, ten przyjmuje także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przyjmie nawet takie małe dziecko ze względu na Mnie, ten Mnie przyjmie.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10:40&lt;/x&gt;; &lt;x&gt;500 13:20&lt;/x&gt;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2024-04-26T17:36:29Z</dcterms:modified>
</cp:coreProperties>
</file>