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przez zgorszenia konieczność bowiem jest przyjść zgorszenia nadto biada człowiekowi temu przez którego zgorszenie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skandali!* ** Musi dojść do skandali, lecz biada temu człowiekowi, przez którego skandal przychodzi.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przez obrazy*. Koniecznością bowiem (przyjście) obrazy*, lecz biada - człowiekowi, przez którego obraza* przychodzi.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przez zgorszenia konieczność bowiem jest przyjść zgorszenia nadto biada człowiekowi temu przez którego zgorszenie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skandali! Nie da się ich uniknąć, lecz biada człowiekowi, który je wywołuje.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zgorszeń! Muszą bowiem przyjść zgorszenia, ale biada temu człowiekowi, przez którego przychodzi zgorszenie!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dla zgorszenia! albowiem muszą zgorszenia przyjść; wszakże biada człowiekowi onemu, przez którego przychodzi zgorszenie!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dla zgorszenia. Abowiem muszą przyść zgorszenia, a wszakże biada człowiekowi onemu, przez którego zgorszenie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zgorszeń! Muszą wprawdzie przyjść zgorszenia, lecz biada człowiekowi, przez którego dokonuje się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z powodu zgorszeń! Wprawdzie zgorszenia muszą przyjść, lecz biada człowiekowi, przez którego zgorszenie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zgorszeń! Zgorszenia wprawdzie muszą przyjść, ale biada człowiekowi, przez którego przychodzi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światu, który stwarza okazje do upadku. Wprawdzie muszą pojawiać się przyczyny zwątpienia, ale biada człowiekowi, który innych doprowadza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z powodu zgorszeń! Owszem, zgorszenia przyjść muszą, lecz biada człowiekowi, przez którego takie zgorszenie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Nieszczęsny świat z powodu odstępstw! Odstępstwa to rzecz nieunikniona, ale nieszczęsny człowiek, który podważa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zgorszenia! Zgorszenie przyjść musi, ale biada człowiekowi, który je sieje.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світові від спокус; бо потрібно, щоб прийшли спокуси, однак горе тій людині, через яку спокуси приходять.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temu naturalnemu ustrojowi światowemu od pułapek; przymus jest bowiem mogącymi przyjść uczynić pułapki, lecz ponad liczbę tego biada wiadomemu człowiekowi przez-z którego pułapka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zgorszeń. Bowiem zgorszenia muszą przyjść; jednak biada temu człowiekowi, przez którego zgorszenie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sideł! Bo sidła być muszą, lecz biada temu, kto je zastawia!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światu z powodu zgorszeń! Oczywiście zgorszenia muszą przyjść, ale biada człowiekowi, przez którego zgorszenie przychodzi!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Zepsucie jest nieszczęściem świata! Musi ono nadejść, ale marny los człowieka, który nakłania innych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Skandal, σκάνδαλον : (1) języczek pułapki l., jako synekdocha: wnyk, potrzask; (2) przenośnie pułapka, tj. to, co sprawia, że dana osoba łapie się na grzech, upada (&lt;x&gt;520 11:9&lt;/x&gt;); (3) metaforycznie: (a) pokusa, przynęta do grzechu l. odstępstwa: zgorszenie, uprzedzenie (&lt;x&gt;470 18:7&lt;/x&gt;); (b) to, co jest źródłem takiej pokusy l. zgorszenia (&lt;x&gt;530 1:23&lt;/x&gt;); ozn. również powód do upadku, zrażenia się l. uprzedzenia i odejścia od pierwotnego zamiaru.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13:41&lt;/x&gt;; &lt;x&gt;480 9:42&lt;/x&gt;; &lt;x&gt;490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2024-03-29T10:11:21Z</dcterms:modified>
</cp:coreProperties>
</file>