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2024-04-24T11:38:07Z</dcterms:modified>
</cp:coreProperties>
</file>