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doskonały,* odejdź, sprzedaj, co posiadasz,** i daj ubogim, a będziesz miał skarb w niebiosach,*** i przyjdź – chodź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 być, odejdź, sprzedaj twój dobytek i 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 jeśli chcesz dojrzały być odchodź sprzedaj twoje które są dobytkiem i 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powiedział: Jeśli chcesz być doskonały, idź, sprzedaj, co masz, i rozdaj ubogim, aby mieć skarb w niebie, a 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chcesz być doskonałym, idź, sprzedaj majętności twoje, i rozdaj ubogim, a będziesz miał skarb w niebie, a przyszedłszy, naśladuj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przedaj, co masz, i daj ubogim, a będziesz miał skarb w niebie, a przydź,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chcesz być doskonały, idź, sprzedaj, co posiadasz, i daj ubogim, a będziesz miał skarb w niebie. Potem przyjdź i 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być doskonały, idź, sprzedaj, co posiadasz, i rozdaj ubogim, a będziesz miał skarb w niebie, potem przyjdź i 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Jeśli chcesz być doskonały, idź, sprzedaj swój dobytek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„Jeśli chcesz być doskonały, idź, sprzedaj swój majątek i rozdaj ubogim, a będziesz miał skarb w niebie. Potem wróć i chodź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„Jeżeli chcesz być doskonały, idź, sprzedaj swoje dobra i daj ubogim, a będziesz miał skarb w niebie. Potem przyjdź i chodź za mną”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chcesz doskonałym być, idź, przedaj swe majętności, a daj ubogim; a będziesz miał skarb w niebie; a przydź, 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chcesz być doskonałym - rzekł mu Jezus - idź, sprzedaj, co posiadasz, i rozdaj ubogim, a będziesz miał skarb w niebie. Potem przyjdź i chodź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відповів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хочеш бути досконалим, піди та продай своє майно, роздай бідним, і матимеш скарб на небі; а тоді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 mu Iesus: Jeżeli chcesz w pełni dokonany być, prowadź się pod moim zwierzchnictwem, sprzedaj swoje środki poczynania spod i daj żebrzącym i będziesz miał skarbiec w niewiadomych niebiosach, i tu dotąd wdrażaj się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Jeśli chcesz być doskonałym, idź, sprzedaj twoje majętności oraz daj tym, którzy żebrzą, a będziesz miał skarb w Niebie, i chodząc, naśladuj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odparł: "Jeśli naprawdę zależy ci na osiągnięciu tego celu, idź i sprzedaj, co posiadasz, rozdaj ubogim, a będziesz miał bogactwa w niebie. Potem przyjdź i chodź za mną!"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mu: ”Jeśli chcesz być doskonały, idź, sprzedaj swoje mienie i daj biednym. a będziesz miał skarb w niebie. i chodź, bądź moim naśladowcą”.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—Jeśli chcesz być doskonały—rzekł Jezus—idź, sprzedaj swój majątek, a pieniądze rozdaj biednym. To zapewni ci skarb w niebie. Potem wróć i chodź ze Mną.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5:48&lt;/x&gt;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12:33&lt;/x&gt;; &lt;x&gt;510 2:45&lt;/x&gt;; &lt;x&gt;510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2024-04-26T14:22:28Z</dcterms:modified>
</cp:coreProperties>
</file>