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ostatni pierwszymi i pierwsi ostatnimi 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ostatni będą pierwszymi, a pierwsi ostatnimi.*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będą ostatni pierwszymi i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ostatni pierwszymi i pierwsi ostatnimi 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ostatni będą pierwszymi, a pierwsi ostatnimi. Wielu bowiem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Takci będą ostatni pierwszymi, a pierwsi ostatnimi; albowiem wiele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ostateczni będą pierwszymi, a pierwszy ostatecznymi. Abowiem wiele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będą ostatni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ostatni będą pierwszymi, a pierwsi ostatnimi”.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właśnie ostatni będą pierwszymi, a pierwsi ostatnimi”.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ten sposób ostatni znajdą się na czele, a pierwsi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останні будуть першими, а перші останніми, [бо багато є покликаних, а мало обраних].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jakościowo będą ostatni jako pierwsi, i pierwsi jako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ostatni będą pierwszymi, a pierwsi ostatnimi; albowiem wielu jest zaproszonych,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ostatni będą pierwszymi, a pierwsi ostatnimi".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ostatni będą pierwszymi, a pierwsi ostatnimi”.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przyszłym świecie będzie podobnie. Wielu ludzi, obecnie uznawanych za wielkich, przestanie się liczyć, a inni, teraz uznawani za najmniejszych, będą wielkimi.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2024-04-26T00:59:05Z</dcterms:modified>
</cp:coreProperties>
</file>