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do Jerozolimy. Jezus wziął Dwunastu na stronę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do Jerozolimy, w drodze wziął ze sobą na ubocze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Jeruzalemu, wziął z sobą dwanaście uczniów na osobne miejsce w drodze,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Jezus do Jeruzalem, wziął dwunaście uczniów osobno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Jerozolimy, Jezus wziął osobno Dwunastu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mając zamiar pójść do Jerozolimy, wziął dwunastu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Jerozolimy Jezus zgromadził na osobności dwunastu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zdążał do Jerozolimy, zabrał ze sobą tylko Dwunastu. W drodze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szedł do Jerozolimy, wziął osobno dwunastu uczniów i w 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zamiar pójść do Jerozolimy, zabrał więc ze sobą dwunastu uczniów i po drodze mówił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Jerozolimy Jezus wziął Dwunastu osobno i w drodze im 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Прямуючи до Єрусалима, Ісус узяв дванадцятьох учнів окремо і дорогою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wstępując wzwyż Iesus do Hierosolym zabrał z sobą wiadomych dwunastu do tej którą miał z góry aż na dół w swoją własną sferę, i w drodze 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wchodząc do Jerozolimy, w drodze, na osobności, wziął ze sobą dwunastu uczniów oraz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wziął na stronę dwunastu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Zamierzając właśnie udać się do Jerozolimy, Jezus wziął dwunastu uczniów na osobność i w drodze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wziął na bok Dwunastu i powiedział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2024-03-29T15:02:13Z</dcterms:modified>
</cp:coreProperties>
</file>