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i powiedział: Wiecie, jak władcy narodów umieją je sobie podporządkować i jak wielcy tego świata potrafią dać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Wiecie, że władcy narodów panują nad nimi,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wielcy, sprawują swą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panują nad nimi, a którzy wielcy są, mocy dokazują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wezwał ich do siebie i rzekł: Wiecie, iż książęta narodów panują nad nimi, a którzy więtszy są, rozciągają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rzekł: Wiecie, że władcy narodów uciskają je, a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przywoławszy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nadużywają swej władzy nad nimi, a ich możni rządzą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do siebie i powiedział: Wiecie, że władcy narodów panują nad nimi, a przywódcy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przywołał ich do siebie i powiedział: „Wiecie o tym, że rządzący uciskają ludzi, a wielcy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przywódcy narodów trzymają je w jarzmie i że dostojnicy poddają je swojej władczej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iż Książęta narodów panują nad nimi, i którzy wielcy są, używają zwierzchności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powiedział: - Wiecie, że władcy panują nad narodami, a wielmoże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прикликавши їх,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Знаєте, що князі поган володіють ними, а сильні світу панують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ich rzekł: Wiecie że ci naczelni z racji swej prapoczątkowości wiadomych narodów z natury wzajemnie razem żyjących są z góry utwierdzającymi panami ich i ci wielcy mają z góry samowolną władzę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ich i powiedział: Wiecie, że władcy narodów panują nad nimi przemocą, a wielcy władają nad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zawołał ich i rzekł: "Wiecie, że wśród goim ci, którzy mają nimi rządzić, stają się tyranami, a ich władcy dyktatorami.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przywoławszy ich do siebie, rzekł: ”Wiecie, iż władcy narodów panoszą się wśród nich, a wielcy dzierżą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wszystkich do siebie i powiedział: —Jak wiecie, wielcy tego świata nadużywają swojej władzy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2024-03-28T08:38:34Z</dcterms:modified>
</cp:coreProperties>
</file>