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0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w świątyni niewidomi i kulawi, a On ich uzdrowił.*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podeszli do niego ślepi i chromi w świątyni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niewidomi i kulawi w świątyni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zbliżyli się do Niego niewidomi i kulejący,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ślepi i chromi podeszli do niego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przystąpili do niego ślepi i chromi w kościele,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kościele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chromi,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ślepi i chromi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podeszli do Niego niewidomi i kulawi przebywający w świątyni,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niewidomi i kulawi.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potem do Niego na terenie świątyni niewidomi i chromi,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świątyni zbliżyli się do Jezusa niewidomi i kulawi, a on ich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podeszli do Niego ślepi i kulawi.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сліпі та кульгаві в храмі, і Він вилікував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istoty jemu ślepi i chromi w świątyni, i wypielęgnował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w Świątyni podeszli do niego ślepi oraz chromi, i 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i chromi przychodzili do Niego w Świątyni,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w świątyni ślepi i kulawi, a on ich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podchodzili do Niego niewidomi i kalecy,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11:5&lt;/x&gt;; &lt;x&gt;470 15:30-31&lt;/x&gt;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2024-04-26T22:53:02Z</dcterms:modified>
</cp:coreProperties>
</file>