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3156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2024-04-26T08:20:30Z</dcterms:modified>
</cp:coreProperties>
</file>