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znawca Prawa, wystawił Jezusa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znawca prawa, wystawiając go na próbę, spytał: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zakonnik,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 jeden z nich, zakonny Doktor, kusząc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uczony w Prawie,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zakonu,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zadał Mu podchwytliwe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 zapytał Go podchwytliwie: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 nich, znawca Prawa, wystawiając Go na próbę, zapytał: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nich, znawca Prawa, zadał mu podchwytliwe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zapytał Go podstępnie: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один з них, законовчитель, запитав, випробовуючи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jeden z nich znawca Przydzielonego obyczajowego prawa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znawca Prawa,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który był znawcą Tory, zadał sz'ejlę, aby Go podejść: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biegły w Prawie, zapytał, wystawiając go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nich—przywódca religijny—zadał Mu podchwytliwe pytanie: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2024-03-29T10:50:05Z</dcterms:modified>
</cp:coreProperties>
</file>