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wszystek zakon i prorocy zawisnęli.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dwojgu przykazaniu wszytek zakon zawisł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zawisło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cały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dwa przykazania są podstawą całego Prawa i Pism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ці дві заповіді спираються увесь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dwóch wkazówkach całe to Przydzielone obyczajowe prawo jest zawieszone i wiadomi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zawieszone jest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Tora i Prorocy zasadzają się na tych dwóch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zawisło, a także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Mojżesza i księgi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2024-04-17T18:52:51Z</dcterms:modified>
</cp:coreProperties>
</file>