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0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2024-04-24T09:34:04Z</dcterms:modified>
</cp:coreProperties>
</file>