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budujecie groby proroków i przystrajacie grobowce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budujecie groby prorokom i zdobicie grobowce sprawiedliwych;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obłudnicy. bo budujecie groby proroków i przystrajacie grobowce sprawiedliwych: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budujecie groby proroków i przystrajacie grobowce 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2024-04-20T14:49:39Z</dcterms:modified>
</cp:coreProperties>
</file>