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polu nie niech zawraca wstecz zabrać szaty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wstecz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polu nie niech zawraca wstecz zabrać szaty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po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w polu, niech nie wraca, aby wziąć swe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na roli, niech się nazad nie wraca, aby wziął szaty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rolej, niech się nie wraca brać sukniej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jest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polu, niech nie wraca, aby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na 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polu, niech nie wraca po swoje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на полі, хай не повертається назад узяти свій одяг.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w polu nie niech obróci na powrót do tyłu aby unieść wiadomą szatę swoją.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roli, nich wstecz nie wraca, aby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polu, nie wolno mu wracać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w polu, niech nie wraca do domu, aby wziąć swoją szatę wierzchnią.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na polu, nie wracajcie po pieniądze czy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2024-04-26T17:22:09Z</dcterms:modified>
</cp:coreProperties>
</file>