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24:26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12"/>
        <w:gridCol w:w="54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powiedzieliby wam oto na pustkowiu jest nie wyszlibyście oto w schowkach nie uwierzylibyście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więc powiedzieli wam:* Oto jest na pustkowiu – nie wychodźcie; oto jest w kryjówce** – nie wierzcie.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Gdyby więc powiedzieli wam: Oto na pustkowiu jest, nie wychodźcie. Oto w wewnętrznych pokojach, nie wierzcie.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powiedzieliby wam oto na pustkowiu jest nie wyszlibyście oto w schowkach nie uwierzylibyście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powiedzieli : lub: jeśliby wam ktoś powiedział (&lt;x&gt;470 24:26&lt;/x&gt;L.).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w skrytce, por. &lt;x&gt;470 6:6&lt;/x&gt;.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2024-03-28T19:32:01Z</dcterms:modified>
</cp:coreProperties>
</file>