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8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figowca nauczcie się przykładu kiedy już gałąź jego stałaby się miękka i liście wytworzyłby wytworzyłyby wiecie że blisko lato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figowca zaś nauczcie się podobieństwa: Gdy jego gałąź staje się już miękka i wypuszcza liście, wiecie, że lato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zaś figi nauczcie się przykładu: kiedy już gałąź jego stanie się miękka i liście wytworzy, poznajecie, że blisko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figowca nauczcie się przykładu kiedy już gałąź jego stałaby się miękka i liście wytworzyłby (wytworzyłyby) wiecie że blisko lato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figowiec posłuży wam za przykład. Gdy jego gałązka mięknie i wypuszcza liście, wiecie, że zbliża się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drzewa figowego uczcie się przez podobieństwo: Gdy jego gałąź już staje się miękka i wypuszcza liście, poznajecie, że lato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 drzewa figowego nauczcie się tego podobieństwa: Gdy się już gałąź jego odmładza i liście wypuszcza, poznajecie, iż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figowego drzewa uczcie się podobieństwa: gdy już gałąź jego odmładza się i liście wypuszcza, wiecie, iż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figowca uczcie się przez podobieństwo. Gdy jego gałązka nabrzmiewa sokami i wypuszcza liście, poznajecie, że zbliża się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 figowego drzewa uczcie się podobieństwa: Gdy gałąź jego już mięknie i wypuszcza liście, poznajecie, że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na przykładzie drzewa figowego: Kiedy jego gałęzie stają się miękkie i wypuszczają liście, poznajecie, że lato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na przykładzie drzewa figowego: gdy jego gałązka staje się miękka i wypuszcza liście, rozpoznajecie, że zbliża się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figowego drzewa nauczcie się tego oto podobieństwa: gdy już jego gałązka nabrzmieje sokiem i liście wyda, poznajecie, że lato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Zwróćcie uwagę na figowiec. Gdy pokażą się świeże pędy i wypuszczą listki, wiecie, że zaczyna się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z przypowieści o drzewie figowym. Kiedy jego gałąź staje się już miękka i wypuszcza liście, widzicie, że lato już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 смоківниці навчіться притчі: коли вже її віття стане м'яким і з'явиться листя, знаєте, що близько літо;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figi nauczcie się to porównanie: gdyby już gałąź jej stałaby się miękka i zbiorowe liście wytwarzałaby, rozeznajecie że blisko gorąca pora żniwa.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figowego drzewa nauczcie się podobieństwa: Gdy jego gałąź stanie się już miękka oraz wypuszcza liście, poznajecie, że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Nauczcie się od drzewa figowego: kiedy jego gałęzie zaczynają mięknąć i pojawiają się liście, wiecie, że zbliża się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od drzewa figowego jako przykładu nauczcie się tej rzeczy: Gdy tylko jego gałązka stanie się miękka i wypuszcza liście, poznajecie, że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drzewo figowe stanie się dla was przykładem—kontynuował Jezus. —Gdy jego pączki miękną, a listki zaczynają się rozwijać, mówicie, że zbliża się lato.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2024-04-20T14:20:22Z</dcterms:modified>
</cp:coreProperties>
</file>