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wytworzyłyby wiecie że blisko lato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figowca zaś nauczcie się podobieństwa: Gdy jego gałąź staje się już miękka i wypuszcza liście, wiecie, że lato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figi nauczcie się przykładu: kiedy już gałąź jego stanie się miękka i liście wytworzy, poznajecie, że blisko lato.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figowca nauczcie się przykładu kiedy już gałąź jego stałaby się miękka i liście wytworzyłby (wytworzyłyby) wiecie że blisko lato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2024-04-20T10:05:31Z</dcterms:modified>
</cp:coreProperties>
</file>