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zobaczycie, że to się dzieje, wiedzcie, że blisko jest —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to wszystko, wiedzcie, że jest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 to wszystko, poznawajcie, iż blisko jest, a 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ujźrzycie to wszytko, wiedzcie, iż blisko jest,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ujrzycie [to]wszystko, wiedzcie, że to blisko jest,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 to wszystko, wiedzcie, że blisko jest,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 to wszystko, wiedzcie, że jest blisko,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 to wszystko, wiedzcie, że jest już blisko, we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zobaczycie to wszystko, wiedzcie, że już jest blisko,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Podobnie, gdy to wszystko zobaczycie, poznacie, że koniec jest blisko - u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 to wszystko, wiedzcie, że jest blisko już w 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все це побачите, знайте, що вже близько, під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 gdyby ujrzelibyście wszystkie te właśnie, rozeznawajcie że blisko jest, zgodnie zależnie na drzwiach.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kiedy to wszystko zobaczycie, wiedzcie, że jest blisko,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kiedy ujrzycie to wszystko, macie wiedzieć, że czas jest bliski, tuż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wy, gdy to wszystko ujrzycie, wiedzcie, że jest on blisko,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mój powrót jest bliski, że jestem tuż 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2024-04-26T01:17:56Z</dcterms:modified>
</cp:coreProperties>
</file>